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A825" w14:textId="77777777" w:rsidR="009B5B35" w:rsidRDefault="009B5B35">
      <w:pPr>
        <w:pStyle w:val="BodyText"/>
      </w:pPr>
    </w:p>
    <w:p w14:paraId="485553CE" w14:textId="77777777" w:rsidR="005B5B66" w:rsidRDefault="005B5B66">
      <w:pPr>
        <w:pStyle w:val="BodyText"/>
      </w:pPr>
      <w:r>
        <w:t>Antal röster</w:t>
      </w:r>
      <w:r>
        <w:br/>
      </w:r>
      <w:r>
        <w:br/>
        <w:t>……………</w:t>
      </w:r>
    </w:p>
    <w:p w14:paraId="0C7CE0CD" w14:textId="77777777" w:rsidR="005B5B66" w:rsidRDefault="005B5B66"/>
    <w:p w14:paraId="2DC8DF95" w14:textId="77777777" w:rsidR="005B5B66" w:rsidRDefault="005B5B66"/>
    <w:p w14:paraId="0E361912" w14:textId="77777777" w:rsidR="005B5B66" w:rsidRDefault="005B5B66"/>
    <w:p w14:paraId="4C6C7505" w14:textId="77777777" w:rsidR="005B5B66" w:rsidRDefault="005B5B66"/>
    <w:p w14:paraId="77D22478" w14:textId="77777777" w:rsidR="005B5B66" w:rsidRDefault="005B5B66"/>
    <w:p w14:paraId="53CDFFC3" w14:textId="77777777" w:rsidR="005B5B66" w:rsidRDefault="005B5B66"/>
    <w:p w14:paraId="20D9B289" w14:textId="77777777" w:rsidR="005B5B66" w:rsidRDefault="005B5B66">
      <w:pPr>
        <w:jc w:val="center"/>
      </w:pPr>
      <w:r>
        <w:t>FULLMAKT</w:t>
      </w:r>
    </w:p>
    <w:p w14:paraId="5AA2EB50" w14:textId="77777777" w:rsidR="005B5B66" w:rsidRDefault="005B5B66">
      <w:pPr>
        <w:jc w:val="center"/>
      </w:pPr>
    </w:p>
    <w:p w14:paraId="372A4916" w14:textId="77777777" w:rsidR="005B5B66" w:rsidRDefault="005B5B66">
      <w:pPr>
        <w:jc w:val="center"/>
      </w:pPr>
    </w:p>
    <w:p w14:paraId="6C428F7B" w14:textId="77777777" w:rsidR="005B5B66" w:rsidRDefault="005B5B66">
      <w:pPr>
        <w:jc w:val="center"/>
      </w:pPr>
    </w:p>
    <w:p w14:paraId="50874E41" w14:textId="77777777" w:rsidR="005B5B66" w:rsidRDefault="005B5B66">
      <w:pPr>
        <w:jc w:val="center"/>
      </w:pPr>
    </w:p>
    <w:p w14:paraId="71D1F518" w14:textId="77777777" w:rsidR="005B5B66" w:rsidRDefault="005B5B66">
      <w:pPr>
        <w:pStyle w:val="BodyTextIndent"/>
      </w:pPr>
      <w:r>
        <w:t>……………………………………………………...</w:t>
      </w:r>
      <w:r>
        <w:br/>
        <w:t>Namn</w:t>
      </w:r>
    </w:p>
    <w:p w14:paraId="1EB47FA0" w14:textId="77777777" w:rsidR="005B5B66" w:rsidRDefault="005B5B66">
      <w:pPr>
        <w:ind w:left="1980"/>
      </w:pPr>
    </w:p>
    <w:p w14:paraId="0D90D1CE" w14:textId="77777777" w:rsidR="005B5B66" w:rsidRDefault="005B5B66">
      <w:pPr>
        <w:ind w:left="1980"/>
      </w:pPr>
    </w:p>
    <w:p w14:paraId="07CD738D" w14:textId="77777777" w:rsidR="005B5B66" w:rsidRDefault="005B5B66">
      <w:pPr>
        <w:ind w:left="1980"/>
      </w:pPr>
      <w:r>
        <w:t>……………………………………………………...</w:t>
      </w:r>
      <w:r>
        <w:br/>
        <w:t>Namn</w:t>
      </w:r>
    </w:p>
    <w:p w14:paraId="6FD6A609" w14:textId="77777777" w:rsidR="005B5B66" w:rsidRDefault="005B5B66">
      <w:pPr>
        <w:ind w:left="1980"/>
      </w:pPr>
    </w:p>
    <w:p w14:paraId="18ACA1DB" w14:textId="77777777" w:rsidR="005B5B66" w:rsidRDefault="005B5B66">
      <w:pPr>
        <w:ind w:left="1980"/>
      </w:pPr>
    </w:p>
    <w:p w14:paraId="31CA0854" w14:textId="77777777" w:rsidR="005B5B66" w:rsidRDefault="005B5B66">
      <w:pPr>
        <w:ind w:left="1980"/>
      </w:pPr>
    </w:p>
    <w:p w14:paraId="2EAE5A14" w14:textId="77777777" w:rsidR="005B5B66" w:rsidRDefault="009B5B35">
      <w:pPr>
        <w:ind w:left="1980"/>
      </w:pPr>
      <w:r>
        <w:t xml:space="preserve">befullmäktigas </w:t>
      </w:r>
      <w:r w:rsidR="005B5B66">
        <w:t>att vid Gästriklands Ishockeyförbunds Årsmöte</w:t>
      </w:r>
    </w:p>
    <w:p w14:paraId="71C289C1" w14:textId="2124892D" w:rsidR="005B5B66" w:rsidRDefault="004B1F9E" w:rsidP="00F3004B">
      <w:pPr>
        <w:ind w:left="1980"/>
      </w:pPr>
      <w:r>
        <w:t>måndagen</w:t>
      </w:r>
      <w:r w:rsidR="005B5B66">
        <w:t xml:space="preserve"> den </w:t>
      </w:r>
      <w:r>
        <w:t>8</w:t>
      </w:r>
      <w:r w:rsidR="005B5B66">
        <w:t xml:space="preserve"> </w:t>
      </w:r>
      <w:r w:rsidR="00F71CDE">
        <w:t>juni</w:t>
      </w:r>
      <w:r w:rsidR="00431383">
        <w:t xml:space="preserve"> 20</w:t>
      </w:r>
      <w:r w:rsidR="001928AE">
        <w:t>2</w:t>
      </w:r>
      <w:r w:rsidR="00C74BC4">
        <w:t>6</w:t>
      </w:r>
      <w:r w:rsidR="005B5B66">
        <w:t xml:space="preserve"> kl. 18.</w:t>
      </w:r>
      <w:r w:rsidR="001928AE">
        <w:t>00</w:t>
      </w:r>
      <w:r w:rsidR="005B5B66">
        <w:t xml:space="preserve"> på </w:t>
      </w:r>
      <w:r w:rsidR="005B5B66">
        <w:br/>
        <w:t xml:space="preserve">Scandic Hotel Väst i Gävle föra vår förenings talan </w:t>
      </w:r>
      <w:r w:rsidR="005B5B66">
        <w:br/>
        <w:t>samt utöva vår rösträtt.</w:t>
      </w:r>
    </w:p>
    <w:p w14:paraId="4F2B9ECF" w14:textId="77777777" w:rsidR="009B5B35" w:rsidRDefault="009B5B35">
      <w:pPr>
        <w:ind w:left="1980"/>
        <w:rPr>
          <w:b/>
          <w:bCs/>
        </w:rPr>
      </w:pPr>
    </w:p>
    <w:p w14:paraId="5778420A" w14:textId="77777777" w:rsidR="005B5B66" w:rsidRPr="009B5B35" w:rsidRDefault="005B5B66">
      <w:pPr>
        <w:ind w:left="1980"/>
        <w:rPr>
          <w:b/>
          <w:bCs/>
        </w:rPr>
      </w:pPr>
      <w:r w:rsidRPr="009B5B35">
        <w:rPr>
          <w:b/>
          <w:bCs/>
        </w:rPr>
        <w:t>Fullmakten medtages underskriven till årsmötet.</w:t>
      </w:r>
    </w:p>
    <w:p w14:paraId="3B8A677A" w14:textId="77777777" w:rsidR="005B5B66" w:rsidRDefault="005B5B66">
      <w:pPr>
        <w:ind w:left="1980"/>
      </w:pPr>
    </w:p>
    <w:p w14:paraId="47B09819" w14:textId="77777777" w:rsidR="005B5B66" w:rsidRDefault="005B5B66">
      <w:pPr>
        <w:ind w:left="1980"/>
      </w:pPr>
    </w:p>
    <w:p w14:paraId="5CC7DCAF" w14:textId="77777777" w:rsidR="005B5B66" w:rsidRDefault="005B5B66">
      <w:pPr>
        <w:ind w:left="1980"/>
      </w:pPr>
    </w:p>
    <w:p w14:paraId="7A6A0B19" w14:textId="77777777" w:rsidR="005B5B66" w:rsidRDefault="005B5B66">
      <w:pPr>
        <w:ind w:left="1980"/>
      </w:pPr>
      <w:r>
        <w:t>……………………………………………………...</w:t>
      </w:r>
      <w:r>
        <w:br/>
        <w:t>Förening</w:t>
      </w:r>
    </w:p>
    <w:p w14:paraId="5138C301" w14:textId="77777777" w:rsidR="005B5B66" w:rsidRDefault="005B5B66">
      <w:pPr>
        <w:ind w:left="1980"/>
      </w:pPr>
    </w:p>
    <w:p w14:paraId="099DE033" w14:textId="77777777" w:rsidR="005B5B66" w:rsidRDefault="005B5B66">
      <w:pPr>
        <w:ind w:left="1980"/>
      </w:pPr>
    </w:p>
    <w:p w14:paraId="08AEA80C" w14:textId="77777777" w:rsidR="005B5B66" w:rsidRDefault="005B5B66">
      <w:pPr>
        <w:ind w:left="1980"/>
      </w:pPr>
    </w:p>
    <w:p w14:paraId="2F718B95" w14:textId="77777777" w:rsidR="005B5B66" w:rsidRDefault="005B5B66">
      <w:pPr>
        <w:ind w:left="1980"/>
      </w:pPr>
    </w:p>
    <w:p w14:paraId="3204A7F3" w14:textId="4794CFC0" w:rsidR="005B5B66" w:rsidRDefault="005B5B66">
      <w:pPr>
        <w:ind w:left="1980"/>
      </w:pPr>
      <w:r>
        <w:t>……</w:t>
      </w:r>
      <w:r w:rsidR="009D17AA">
        <w:t>…</w:t>
      </w:r>
      <w:r w:rsidR="00DB0C65">
        <w:t xml:space="preserve">…………… den </w:t>
      </w:r>
      <w:r w:rsidR="004B1F9E">
        <w:t>8</w:t>
      </w:r>
      <w:r w:rsidR="00DB0C65">
        <w:t>/</w:t>
      </w:r>
      <w:r w:rsidR="00FB284D">
        <w:t>6</w:t>
      </w:r>
      <w:r w:rsidR="00DB0C65">
        <w:t xml:space="preserve"> 20</w:t>
      </w:r>
      <w:r w:rsidR="001928AE">
        <w:t>2</w:t>
      </w:r>
      <w:r w:rsidR="004B1F9E">
        <w:t>6</w:t>
      </w:r>
    </w:p>
    <w:p w14:paraId="77ABE06D" w14:textId="77777777" w:rsidR="005B5B66" w:rsidRDefault="005B5B66">
      <w:pPr>
        <w:ind w:left="1980"/>
      </w:pPr>
    </w:p>
    <w:p w14:paraId="17CDBCEC" w14:textId="77777777" w:rsidR="005B5B66" w:rsidRDefault="005B5B66">
      <w:pPr>
        <w:ind w:left="1980"/>
      </w:pPr>
    </w:p>
    <w:p w14:paraId="4AD55F02" w14:textId="77777777" w:rsidR="005B5B66" w:rsidRDefault="005B5B66">
      <w:pPr>
        <w:ind w:left="1980"/>
      </w:pPr>
    </w:p>
    <w:p w14:paraId="76AAAF2F" w14:textId="77777777" w:rsidR="005B5B66" w:rsidRDefault="005B5B66">
      <w:pPr>
        <w:ind w:left="1980"/>
      </w:pPr>
    </w:p>
    <w:p w14:paraId="0D0F87A7" w14:textId="77777777" w:rsidR="005B5B66" w:rsidRDefault="005B5B66">
      <w:pPr>
        <w:ind w:left="1980"/>
      </w:pPr>
      <w:r>
        <w:t>……………………………………………………...</w:t>
      </w:r>
      <w:r>
        <w:br/>
        <w:t>underskrift föreningsansvarig</w:t>
      </w:r>
    </w:p>
    <w:sectPr w:rsidR="005B5B66">
      <w:headerReference w:type="default" r:id="rId10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A5A8" w14:textId="77777777" w:rsidR="00175D8D" w:rsidRDefault="00175D8D">
      <w:r>
        <w:separator/>
      </w:r>
    </w:p>
  </w:endnote>
  <w:endnote w:type="continuationSeparator" w:id="0">
    <w:p w14:paraId="368FA7F7" w14:textId="77777777" w:rsidR="00175D8D" w:rsidRDefault="0017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9FDD" w14:textId="77777777" w:rsidR="00175D8D" w:rsidRDefault="00175D8D">
      <w:r>
        <w:separator/>
      </w:r>
    </w:p>
  </w:footnote>
  <w:footnote w:type="continuationSeparator" w:id="0">
    <w:p w14:paraId="7AF1B39C" w14:textId="77777777" w:rsidR="00175D8D" w:rsidRDefault="0017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B9EC" w14:textId="77777777" w:rsidR="005B5B66" w:rsidRDefault="005B5B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D8"/>
    <w:rsid w:val="000122E7"/>
    <w:rsid w:val="000A74B5"/>
    <w:rsid w:val="00141F2F"/>
    <w:rsid w:val="00147AA8"/>
    <w:rsid w:val="00175D8D"/>
    <w:rsid w:val="001928AE"/>
    <w:rsid w:val="001A715C"/>
    <w:rsid w:val="001C5640"/>
    <w:rsid w:val="00322D90"/>
    <w:rsid w:val="00337D10"/>
    <w:rsid w:val="00347A31"/>
    <w:rsid w:val="00350EB1"/>
    <w:rsid w:val="00397923"/>
    <w:rsid w:val="003E5BE3"/>
    <w:rsid w:val="00431383"/>
    <w:rsid w:val="00486DCF"/>
    <w:rsid w:val="00494FED"/>
    <w:rsid w:val="004A4BEB"/>
    <w:rsid w:val="004B1F9E"/>
    <w:rsid w:val="004E4809"/>
    <w:rsid w:val="004F192D"/>
    <w:rsid w:val="00561BCD"/>
    <w:rsid w:val="005B5B66"/>
    <w:rsid w:val="00601148"/>
    <w:rsid w:val="00617A68"/>
    <w:rsid w:val="0062750F"/>
    <w:rsid w:val="0065102C"/>
    <w:rsid w:val="006F0AFF"/>
    <w:rsid w:val="00721605"/>
    <w:rsid w:val="007648AB"/>
    <w:rsid w:val="007812FD"/>
    <w:rsid w:val="0078681E"/>
    <w:rsid w:val="008358D0"/>
    <w:rsid w:val="0084623B"/>
    <w:rsid w:val="00865DB9"/>
    <w:rsid w:val="00996629"/>
    <w:rsid w:val="009A7AB6"/>
    <w:rsid w:val="009B5B35"/>
    <w:rsid w:val="009D17AA"/>
    <w:rsid w:val="00A11002"/>
    <w:rsid w:val="00A703D8"/>
    <w:rsid w:val="00B346DF"/>
    <w:rsid w:val="00B5361A"/>
    <w:rsid w:val="00B670B2"/>
    <w:rsid w:val="00B7075D"/>
    <w:rsid w:val="00C74BC4"/>
    <w:rsid w:val="00C9516B"/>
    <w:rsid w:val="00CA4E63"/>
    <w:rsid w:val="00CA5B3D"/>
    <w:rsid w:val="00D079F4"/>
    <w:rsid w:val="00D30C32"/>
    <w:rsid w:val="00DB0C65"/>
    <w:rsid w:val="00ED478B"/>
    <w:rsid w:val="00F24B12"/>
    <w:rsid w:val="00F26E81"/>
    <w:rsid w:val="00F3004B"/>
    <w:rsid w:val="00F406A7"/>
    <w:rsid w:val="00F71CDE"/>
    <w:rsid w:val="00FB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A5153"/>
  <w15:chartTrackingRefBased/>
  <w15:docId w15:val="{C4F3CB0C-7BB7-43E5-8CFE-359CF9BF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1980"/>
    </w:pPr>
  </w:style>
  <w:style w:type="paragraph" w:styleId="BodyText">
    <w:name w:val="Body Tex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e644d-d343-4a3f-882a-c7cefbe4e112" xsi:nil="true"/>
    <lcf76f155ced4ddcb4097134ff3c332f xmlns="58322b3b-a130-4030-9db6-4e62deefe1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58F30216AC84CBF51FBBCE5A1243C" ma:contentTypeVersion="17" ma:contentTypeDescription="Skapa ett nytt dokument." ma:contentTypeScope="" ma:versionID="80c95c6c6afb5a0584e879b2ea0b193b">
  <xsd:schema xmlns:xsd="http://www.w3.org/2001/XMLSchema" xmlns:xs="http://www.w3.org/2001/XMLSchema" xmlns:p="http://schemas.microsoft.com/office/2006/metadata/properties" xmlns:ns2="249e644d-d343-4a3f-882a-c7cefbe4e112" xmlns:ns3="58322b3b-a130-4030-9db6-4e62deefe1fc" targetNamespace="http://schemas.microsoft.com/office/2006/metadata/properties" ma:root="true" ma:fieldsID="91b8df5ebd25add67381bbbc03f238e7" ns2:_="" ns3:_="">
    <xsd:import namespace="249e644d-d343-4a3f-882a-c7cefbe4e112"/>
    <xsd:import namespace="58322b3b-a130-4030-9db6-4e62deefe1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e644d-d343-4a3f-882a-c7cefbe4e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eff1a4-e5a9-465c-90bc-72d27e7ab7bd}" ma:internalName="TaxCatchAll" ma:showField="CatchAllData" ma:web="249e644d-d343-4a3f-882a-c7cefbe4e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2b3b-a130-4030-9db6-4e62deefe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c3b2710e-cac2-499a-94f0-6b663e8ef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C417A-8F88-4B8F-ACDB-544BC5596B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EF910-2F6E-4698-BD78-0D9857E7059F}">
  <ds:schemaRefs>
    <ds:schemaRef ds:uri="http://schemas.microsoft.com/office/2006/metadata/properties"/>
    <ds:schemaRef ds:uri="http://schemas.microsoft.com/office/infopath/2007/PartnerControls"/>
    <ds:schemaRef ds:uri="249e644d-d343-4a3f-882a-c7cefbe4e112"/>
    <ds:schemaRef ds:uri="58322b3b-a130-4030-9db6-4e62deefe1fc"/>
  </ds:schemaRefs>
</ds:datastoreItem>
</file>

<file path=customXml/itemProps3.xml><?xml version="1.0" encoding="utf-8"?>
<ds:datastoreItem xmlns:ds="http://schemas.openxmlformats.org/officeDocument/2006/customXml" ds:itemID="{B6F31FE9-68A0-437E-B1AE-FCA5D09C1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e644d-d343-4a3f-882a-c7cefbe4e112"/>
    <ds:schemaRef ds:uri="58322b3b-a130-4030-9db6-4e62deefe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Antal röster</vt:lpstr>
    </vt:vector>
  </TitlesOfParts>
  <Company>Gästriklands Ishockey Förbund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Antal röster</dc:title>
  <dc:subject/>
  <dc:creator>Sundström</dc:creator>
  <cp:keywords/>
  <cp:lastModifiedBy>Ricky Kvist</cp:lastModifiedBy>
  <cp:revision>6</cp:revision>
  <cp:lastPrinted>2024-05-24T19:49:00Z</cp:lastPrinted>
  <dcterms:created xsi:type="dcterms:W3CDTF">2026-05-05T21:27:00Z</dcterms:created>
  <dcterms:modified xsi:type="dcterms:W3CDTF">2026-05-05T13:24:00Z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2022-05-23T10:44:43Z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0a0b68a0-3534-468a-9f1a-fcf1c833b98b</vt:lpwstr>
  </property>
  <property fmtid="{D5CDD505-2E9C-101B-9397-08002B2CF9AE}" pid="8" name="MSIP_Label_e58707db-cea7-4907-92d1-cf323291762b_ContentBits">
    <vt:lpwstr>0</vt:lpwstr>
  </property>
  <property fmtid="{D5CDD505-2E9C-101B-9397-08002B2CF9AE}" pid="9" name="ContentTypeId">
    <vt:lpwstr>0x0101003F458F30216AC84CBF51FBBCE5A1243C</vt:lpwstr>
  </property>
  <property fmtid="{D5CDD505-2E9C-101B-9397-08002B2CF9AE}" pid="10" name="MediaServiceImageTags">
    <vt:lpwstr/>
  </property>
</Properties>
</file>