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E582" w14:textId="4F8353C7" w:rsidR="008A1B00" w:rsidRPr="004F1C35" w:rsidRDefault="00310270" w:rsidP="000665BA">
      <w:pPr>
        <w:rPr>
          <w:b/>
          <w:bCs/>
          <w:sz w:val="36"/>
          <w:szCs w:val="36"/>
        </w:rPr>
      </w:pPr>
      <w:r w:rsidRPr="004F1C35">
        <w:rPr>
          <w:b/>
          <w:bCs/>
          <w:sz w:val="36"/>
          <w:szCs w:val="36"/>
        </w:rPr>
        <w:t xml:space="preserve">Serieavgifter </w:t>
      </w:r>
      <w:proofErr w:type="gramStart"/>
      <w:r w:rsidRPr="004F1C35">
        <w:rPr>
          <w:b/>
          <w:bCs/>
          <w:sz w:val="36"/>
          <w:szCs w:val="36"/>
        </w:rPr>
        <w:t>20</w:t>
      </w:r>
      <w:r w:rsidR="00864D9C" w:rsidRPr="004F1C35">
        <w:rPr>
          <w:b/>
          <w:bCs/>
          <w:sz w:val="36"/>
          <w:szCs w:val="36"/>
        </w:rPr>
        <w:t>2</w:t>
      </w:r>
      <w:r w:rsidR="004F1C35" w:rsidRPr="004F1C35">
        <w:rPr>
          <w:b/>
          <w:bCs/>
          <w:sz w:val="36"/>
          <w:szCs w:val="36"/>
        </w:rPr>
        <w:t>3</w:t>
      </w:r>
      <w:r w:rsidR="00864D9C" w:rsidRPr="004F1C35">
        <w:rPr>
          <w:b/>
          <w:bCs/>
          <w:sz w:val="36"/>
          <w:szCs w:val="36"/>
        </w:rPr>
        <w:t>-202</w:t>
      </w:r>
      <w:r w:rsidR="004F1C35" w:rsidRPr="004F1C35">
        <w:rPr>
          <w:b/>
          <w:bCs/>
          <w:sz w:val="36"/>
          <w:szCs w:val="36"/>
        </w:rPr>
        <w:t>4</w:t>
      </w:r>
      <w:proofErr w:type="gramEnd"/>
    </w:p>
    <w:p w14:paraId="076A914F" w14:textId="77777777" w:rsidR="000F158B" w:rsidRPr="000F158B" w:rsidRDefault="000F158B">
      <w:pPr>
        <w:rPr>
          <w:b/>
          <w:sz w:val="32"/>
          <w:szCs w:val="32"/>
        </w:rPr>
      </w:pPr>
      <w:r w:rsidRPr="000F158B">
        <w:rPr>
          <w:b/>
          <w:sz w:val="32"/>
          <w:szCs w:val="32"/>
        </w:rPr>
        <w:t>Regionala serier</w:t>
      </w:r>
    </w:p>
    <w:p w14:paraId="466368D2" w14:textId="734C07F2" w:rsidR="008A1B00" w:rsidRDefault="00864D9C">
      <w:proofErr w:type="spellStart"/>
      <w:r>
        <w:t>Hockeytvåan</w:t>
      </w:r>
      <w:proofErr w:type="spellEnd"/>
      <w:r w:rsidR="00310270">
        <w:tab/>
      </w:r>
      <w:r>
        <w:t xml:space="preserve">10 </w:t>
      </w:r>
      <w:r w:rsidR="005A4872">
        <w:t>5</w:t>
      </w:r>
      <w:r w:rsidR="00310270">
        <w:t>00</w:t>
      </w:r>
    </w:p>
    <w:p w14:paraId="6EB92058" w14:textId="2953AD08" w:rsidR="008A1B00" w:rsidRDefault="008A1B00">
      <w:r>
        <w:t>Dam</w:t>
      </w:r>
      <w:r w:rsidR="00310270">
        <w:t xml:space="preserve"> </w:t>
      </w:r>
      <w:proofErr w:type="spellStart"/>
      <w:r w:rsidR="00310270">
        <w:t>Div</w:t>
      </w:r>
      <w:proofErr w:type="spellEnd"/>
      <w:r w:rsidR="00310270">
        <w:t xml:space="preserve"> 1</w:t>
      </w:r>
      <w:r w:rsidR="00310270">
        <w:tab/>
      </w:r>
      <w:r w:rsidR="00864D9C">
        <w:t xml:space="preserve">8 </w:t>
      </w:r>
      <w:r w:rsidR="005A4872">
        <w:t>5</w:t>
      </w:r>
      <w:r w:rsidR="00310270">
        <w:t>00</w:t>
      </w:r>
    </w:p>
    <w:p w14:paraId="4F1ACAED" w14:textId="6A433BAB" w:rsidR="00310270" w:rsidRDefault="003C2AB1">
      <w:r>
        <w:t>Damjunior</w:t>
      </w:r>
      <w:r>
        <w:tab/>
        <w:t>8 500</w:t>
      </w:r>
    </w:p>
    <w:p w14:paraId="51E7C2C8" w14:textId="621649A6" w:rsidR="008A1B00" w:rsidRDefault="00310270">
      <w:r>
        <w:t>J20</w:t>
      </w:r>
      <w:r w:rsidR="000F158B">
        <w:t xml:space="preserve"> </w:t>
      </w:r>
      <w:r>
        <w:tab/>
      </w:r>
      <w:r w:rsidR="00864D9C">
        <w:t xml:space="preserve">8 </w:t>
      </w:r>
      <w:r w:rsidR="003C2AB1">
        <w:t>5</w:t>
      </w:r>
      <w:r>
        <w:t>00</w:t>
      </w:r>
    </w:p>
    <w:p w14:paraId="432866F2" w14:textId="7F7F6358" w:rsidR="008A1B00" w:rsidRDefault="00310270">
      <w:r>
        <w:t>J18</w:t>
      </w:r>
      <w:r>
        <w:tab/>
      </w:r>
      <w:r w:rsidR="00864D9C">
        <w:t xml:space="preserve">8 </w:t>
      </w:r>
      <w:r w:rsidR="003C2AB1">
        <w:t>5</w:t>
      </w:r>
      <w:r>
        <w:t>00</w:t>
      </w:r>
    </w:p>
    <w:p w14:paraId="6DCB62FE" w14:textId="2DB7D5EF" w:rsidR="008A1B00" w:rsidRDefault="00310270">
      <w:r>
        <w:t xml:space="preserve">U16 </w:t>
      </w:r>
      <w:r w:rsidR="003C2AB1">
        <w:t>Regional</w:t>
      </w:r>
      <w:r>
        <w:tab/>
      </w:r>
      <w:r w:rsidR="00864D9C">
        <w:t>8</w:t>
      </w:r>
      <w:r w:rsidR="003C2AB1">
        <w:t> 5</w:t>
      </w:r>
      <w:r>
        <w:t>00</w:t>
      </w:r>
    </w:p>
    <w:p w14:paraId="2AED9F60" w14:textId="36475516" w:rsidR="003C2AB1" w:rsidRDefault="003C2AB1">
      <w:r>
        <w:t xml:space="preserve">U16 </w:t>
      </w:r>
      <w:proofErr w:type="spellStart"/>
      <w:r>
        <w:t>Flick</w:t>
      </w:r>
      <w:proofErr w:type="spellEnd"/>
      <w:r>
        <w:tab/>
        <w:t>4 000</w:t>
      </w:r>
    </w:p>
    <w:p w14:paraId="2EA189A9" w14:textId="58528981" w:rsidR="000F158B" w:rsidRDefault="000F158B">
      <w:pPr>
        <w:rPr>
          <w:b/>
        </w:rPr>
      </w:pPr>
      <w:r w:rsidRPr="000F158B">
        <w:rPr>
          <w:b/>
          <w:sz w:val="32"/>
          <w:szCs w:val="32"/>
        </w:rPr>
        <w:t>Distrik</w:t>
      </w:r>
      <w:r>
        <w:rPr>
          <w:b/>
          <w:sz w:val="32"/>
          <w:szCs w:val="32"/>
        </w:rPr>
        <w:t>t</w:t>
      </w:r>
      <w:r w:rsidRPr="000F158B">
        <w:rPr>
          <w:b/>
          <w:sz w:val="32"/>
          <w:szCs w:val="32"/>
        </w:rPr>
        <w:t>sserier</w:t>
      </w:r>
    </w:p>
    <w:p w14:paraId="7171FFC3" w14:textId="4586356B" w:rsidR="00864D9C" w:rsidRDefault="00864D9C">
      <w:pPr>
        <w:rPr>
          <w:bCs/>
        </w:rPr>
      </w:pPr>
      <w:r w:rsidRPr="00864D9C">
        <w:rPr>
          <w:bCs/>
        </w:rPr>
        <w:t>Hockeytrean</w:t>
      </w:r>
      <w:r>
        <w:rPr>
          <w:bCs/>
        </w:rPr>
        <w:tab/>
      </w:r>
      <w:r w:rsidR="005A4872">
        <w:rPr>
          <w:bCs/>
        </w:rPr>
        <w:t>6</w:t>
      </w:r>
      <w:r>
        <w:rPr>
          <w:bCs/>
        </w:rPr>
        <w:t> 500</w:t>
      </w:r>
    </w:p>
    <w:p w14:paraId="5E155F3C" w14:textId="4B0365A5" w:rsidR="00864D9C" w:rsidRPr="00864D9C" w:rsidRDefault="003C2AB1">
      <w:pPr>
        <w:rPr>
          <w:bCs/>
        </w:rPr>
      </w:pPr>
      <w:r>
        <w:rPr>
          <w:bCs/>
        </w:rPr>
        <w:t>U13-</w:t>
      </w:r>
      <w:r w:rsidR="00864D9C">
        <w:rPr>
          <w:bCs/>
        </w:rPr>
        <w:t>U16</w:t>
      </w:r>
      <w:r w:rsidR="00864D9C">
        <w:rPr>
          <w:bCs/>
        </w:rPr>
        <w:tab/>
      </w:r>
      <w:r>
        <w:rPr>
          <w:bCs/>
        </w:rPr>
        <w:t>4 0</w:t>
      </w:r>
      <w:r w:rsidR="00864D9C">
        <w:rPr>
          <w:bCs/>
        </w:rPr>
        <w:t>00</w:t>
      </w:r>
    </w:p>
    <w:p w14:paraId="062AE281" w14:textId="24EA0E45" w:rsidR="008A1B00" w:rsidRDefault="008A1B00" w:rsidP="008A1B00">
      <w:pPr>
        <w:pStyle w:val="Ingetavstnd"/>
      </w:pPr>
      <w:r>
        <w:t>U</w:t>
      </w:r>
      <w:r w:rsidR="003C2AB1">
        <w:t>9</w:t>
      </w:r>
      <w:r>
        <w:t>-U1</w:t>
      </w:r>
      <w:r w:rsidR="003C2AB1">
        <w:t>2</w:t>
      </w:r>
      <w:r>
        <w:tab/>
      </w:r>
      <w:r w:rsidR="003C2AB1">
        <w:t>1 0</w:t>
      </w:r>
      <w:r>
        <w:t>00</w:t>
      </w:r>
    </w:p>
    <w:p w14:paraId="364014A1" w14:textId="77777777" w:rsidR="006477D5" w:rsidRPr="006477D5" w:rsidRDefault="008A1B00" w:rsidP="008A1B00">
      <w:pPr>
        <w:pStyle w:val="Ingetavstnd"/>
      </w:pPr>
      <w:proofErr w:type="spellStart"/>
      <w:r>
        <w:t>Inkl</w:t>
      </w:r>
      <w:proofErr w:type="spellEnd"/>
      <w:r>
        <w:t xml:space="preserve"> flickor</w:t>
      </w:r>
      <w:r w:rsidR="006477D5">
        <w:tab/>
      </w:r>
    </w:p>
    <w:sectPr w:rsidR="006477D5" w:rsidRPr="0064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7D5"/>
    <w:rsid w:val="0006127D"/>
    <w:rsid w:val="000665BA"/>
    <w:rsid w:val="000F158B"/>
    <w:rsid w:val="002A0B95"/>
    <w:rsid w:val="00310270"/>
    <w:rsid w:val="003C2AB1"/>
    <w:rsid w:val="00405AC7"/>
    <w:rsid w:val="004F1C35"/>
    <w:rsid w:val="005A4872"/>
    <w:rsid w:val="00631785"/>
    <w:rsid w:val="006477D5"/>
    <w:rsid w:val="006A6F8A"/>
    <w:rsid w:val="00864D9C"/>
    <w:rsid w:val="008A1B00"/>
    <w:rsid w:val="00AB4353"/>
    <w:rsid w:val="00BC70E1"/>
    <w:rsid w:val="00EF4089"/>
    <w:rsid w:val="00F9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0C31"/>
  <w15:docId w15:val="{84A39582-9FC2-4A1B-8FE2-1EAB322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6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A1B0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66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</dc:creator>
  <cp:lastModifiedBy>Lars Öberg</cp:lastModifiedBy>
  <cp:revision>6</cp:revision>
  <dcterms:created xsi:type="dcterms:W3CDTF">2023-11-22T16:29:00Z</dcterms:created>
  <dcterms:modified xsi:type="dcterms:W3CDTF">2023-11-22T16:37:00Z</dcterms:modified>
</cp:coreProperties>
</file>